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FC82" w14:textId="2511A7BC" w:rsidR="004C007B" w:rsidRDefault="00ED09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BAE43" wp14:editId="315CB063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3078480" cy="1348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5A235" w14:textId="77777777" w:rsidR="00042DF6" w:rsidRDefault="00042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BE928" wp14:editId="571C7CEB">
                                  <wp:extent cx="3070860" cy="1188720"/>
                                  <wp:effectExtent l="0" t="0" r="0" b="0"/>
                                  <wp:docPr id="4" name="Picture 4" descr="C:\Users\e.daniels\AppData\Local\Microsoft\Windows\INetCache\Content.MSO\1787D0D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.daniels\AppData\Local\Microsoft\Windows\INetCache\Content.MSO\1787D0D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86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AE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2pt;margin-top:-36pt;width:242.4pt;height:106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" filled="f" stroked="f" strokeweight=".5pt">
                <v:textbox>
                  <w:txbxContent>
                    <w:p w14:paraId="65F5A235" w14:textId="77777777" w:rsidR="00042DF6" w:rsidRDefault="00042DF6">
                      <w:r>
                        <w:rPr>
                          <w:noProof/>
                        </w:rPr>
                        <w:drawing>
                          <wp:inline distT="0" distB="0" distL="0" distR="0" wp14:anchorId="4DABE928" wp14:editId="571C7CEB">
                            <wp:extent cx="3070860" cy="1188720"/>
                            <wp:effectExtent l="0" t="0" r="0" b="0"/>
                            <wp:docPr id="4" name="Picture 4" descr="C:\Users\e.daniels\AppData\Local\Microsoft\Windows\INetCache\Content.MSO\1787D0D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.daniels\AppData\Local\Microsoft\Windows\INetCache\Content.MSO\1787D0D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86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B33F" wp14:editId="1C6FD8A0">
                <wp:simplePos x="0" y="0"/>
                <wp:positionH relativeFrom="column">
                  <wp:posOffset>-426720</wp:posOffset>
                </wp:positionH>
                <wp:positionV relativeFrom="paragraph">
                  <wp:posOffset>-411480</wp:posOffset>
                </wp:positionV>
                <wp:extent cx="3070860" cy="11963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19ACB" w14:textId="09BD356F" w:rsidR="000B287D" w:rsidRDefault="00ED09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7A869" wp14:editId="32C489C1">
                                  <wp:extent cx="2849880" cy="1135380"/>
                                  <wp:effectExtent l="0" t="0" r="7620" b="0"/>
                                  <wp:docPr id="2" name="Picture 2" descr="C:\Users\e.daniels\AppData\Local\Microsoft\Windows\INetCache\Content.MSO\6EBD907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.daniels\AppData\Local\Microsoft\Windows\INetCache\Content.MSO\6EBD907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88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CB33F" id="Text Box 1" o:spid="_x0000_s1027" type="#_x0000_t202" style="position:absolute;margin-left:-33.6pt;margin-top:-32.4pt;width:241.8pt;height:9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" filled="f" stroked="f" strokeweight=".5pt">
                <v:textbox>
                  <w:txbxContent>
                    <w:p w14:paraId="0B519ACB" w14:textId="09BD356F" w:rsidR="000B287D" w:rsidRDefault="00ED09AA">
                      <w:r>
                        <w:rPr>
                          <w:noProof/>
                        </w:rPr>
                        <w:drawing>
                          <wp:inline distT="0" distB="0" distL="0" distR="0" wp14:anchorId="3AB7A869" wp14:editId="32C489C1">
                            <wp:extent cx="2849880" cy="1135380"/>
                            <wp:effectExtent l="0" t="0" r="7620" b="0"/>
                            <wp:docPr id="2" name="Picture 2" descr="C:\Users\e.daniels\AppData\Local\Microsoft\Windows\INetCache\Content.MSO\6EBD907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.daniels\AppData\Local\Microsoft\Windows\INetCache\Content.MSO\6EBD907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88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BB0DB9" w14:textId="77777777" w:rsidR="000B287D" w:rsidRDefault="000B287D"/>
    <w:p w14:paraId="51BC00BB" w14:textId="77777777" w:rsidR="00ED09AA" w:rsidRDefault="00ED09AA" w:rsidP="000B287D"/>
    <w:p w14:paraId="630A4DD8" w14:textId="3DB599AA" w:rsidR="000B287D" w:rsidRDefault="000B287D" w:rsidP="000B287D">
      <w:r>
        <w:t xml:space="preserve">Company Name: </w:t>
      </w:r>
      <w:r w:rsidRPr="00ED09AA">
        <w:t>___________________________________________________________________</w:t>
      </w:r>
    </w:p>
    <w:p w14:paraId="1D5936EE" w14:textId="77777777" w:rsidR="000B287D" w:rsidRDefault="000B287D" w:rsidP="000B287D">
      <w:r>
        <w:t>Lead Booking Name: ________________________________________________________________</w:t>
      </w:r>
    </w:p>
    <w:p w14:paraId="029D0BAD" w14:textId="30E12D25" w:rsidR="000B287D" w:rsidRDefault="000B287D" w:rsidP="000B287D">
      <w:r>
        <w:t>Email:</w:t>
      </w:r>
      <w:r>
        <w:tab/>
        <w:t>________________________________</w:t>
      </w:r>
      <w:r>
        <w:tab/>
        <w:t xml:space="preserve">        Telephone:</w:t>
      </w:r>
      <w:proofErr w:type="gramStart"/>
      <w:r>
        <w:tab/>
      </w:r>
      <w:r w:rsidR="00ED09AA">
        <w:t xml:space="preserve">  </w:t>
      </w:r>
      <w:r w:rsidRPr="000B287D">
        <w:rPr>
          <w:u w:val="single"/>
        </w:rPr>
        <w:t>_</w:t>
      </w:r>
      <w:proofErr w:type="gramEnd"/>
      <w:r w:rsidRPr="000B287D">
        <w:rPr>
          <w:u w:val="single"/>
        </w:rPr>
        <w:t>____________________    ____</w:t>
      </w:r>
    </w:p>
    <w:p w14:paraId="5DD59CB3" w14:textId="77777777" w:rsidR="000B287D" w:rsidRDefault="000B287D" w:rsidP="000B287D"/>
    <w:p w14:paraId="66E9695A" w14:textId="77777777" w:rsidR="000B287D" w:rsidRPr="000B287D" w:rsidRDefault="000B287D" w:rsidP="000B287D">
      <w:pPr>
        <w:rPr>
          <w:b/>
        </w:rPr>
      </w:pPr>
      <w:r w:rsidRPr="000B287D">
        <w:rPr>
          <w:b/>
        </w:rPr>
        <w:t>Team Details</w:t>
      </w:r>
    </w:p>
    <w:p w14:paraId="237B88E0" w14:textId="3A8F9069" w:rsidR="000B287D" w:rsidRDefault="000B287D" w:rsidP="000B287D">
      <w:r>
        <w:t>Team Name:</w:t>
      </w:r>
      <w:r w:rsidR="00ED09AA">
        <w:t xml:space="preserve">  </w:t>
      </w:r>
      <w:r>
        <w:t>_____________________________________________________________________</w:t>
      </w:r>
    </w:p>
    <w:p w14:paraId="553EB16C" w14:textId="1BD7596B" w:rsidR="000B287D" w:rsidRDefault="000B287D" w:rsidP="000B287D">
      <w:r>
        <w:t>Player 2:</w:t>
      </w:r>
      <w:r w:rsidR="00ED09AA">
        <w:t xml:space="preserve">  </w:t>
      </w:r>
      <w:r>
        <w:t xml:space="preserve"> __________________________________________________________________________ </w:t>
      </w:r>
    </w:p>
    <w:p w14:paraId="612950FA" w14:textId="7A449D98" w:rsidR="000B287D" w:rsidRDefault="000B287D" w:rsidP="000B287D">
      <w:r>
        <w:t xml:space="preserve">Email address: </w:t>
      </w:r>
      <w:r w:rsidR="00ED09AA">
        <w:t xml:space="preserve">  </w:t>
      </w:r>
      <w:r>
        <w:t>______________________________________________________________________</w:t>
      </w:r>
    </w:p>
    <w:p w14:paraId="0914715F" w14:textId="0ED0CF31" w:rsidR="000B287D" w:rsidRDefault="000B287D" w:rsidP="000B287D">
      <w:r>
        <w:t xml:space="preserve">Player 3: </w:t>
      </w:r>
      <w:r w:rsidR="00ED09AA">
        <w:t xml:space="preserve">  </w:t>
      </w:r>
      <w:r>
        <w:t>__________________________________________________________________________ </w:t>
      </w:r>
    </w:p>
    <w:p w14:paraId="704E0839" w14:textId="28F7823F" w:rsidR="000B287D" w:rsidRDefault="000B287D" w:rsidP="000B287D">
      <w:r>
        <w:t xml:space="preserve">Email address: </w:t>
      </w:r>
      <w:r w:rsidR="00ED09AA">
        <w:t xml:space="preserve">  </w:t>
      </w:r>
      <w:r>
        <w:t>______________________________________________________________________</w:t>
      </w:r>
    </w:p>
    <w:p w14:paraId="7C9E742E" w14:textId="24CBE266" w:rsidR="000B287D" w:rsidRDefault="000B287D" w:rsidP="000B287D">
      <w:r>
        <w:t>Player 4:</w:t>
      </w:r>
      <w:r w:rsidR="00ED09AA">
        <w:t xml:space="preserve">  </w:t>
      </w:r>
      <w:r>
        <w:t xml:space="preserve"> _________________________________________________________________________ </w:t>
      </w:r>
    </w:p>
    <w:p w14:paraId="65DC041E" w14:textId="273A07B2" w:rsidR="000B287D" w:rsidRDefault="000B287D" w:rsidP="000B287D">
      <w:r>
        <w:t>Email address:</w:t>
      </w:r>
      <w:r w:rsidR="00ED09AA">
        <w:t xml:space="preserve">  </w:t>
      </w:r>
      <w:r>
        <w:t xml:space="preserve"> _____________________________________________________________________</w:t>
      </w:r>
    </w:p>
    <w:p w14:paraId="4496D308" w14:textId="77777777" w:rsidR="000B287D" w:rsidRDefault="000B287D"/>
    <w:p w14:paraId="692AB577" w14:textId="77777777" w:rsidR="000B287D" w:rsidRPr="00ED09AA" w:rsidRDefault="000B287D" w:rsidP="000B287D">
      <w:pPr>
        <w:rPr>
          <w:b/>
        </w:rPr>
      </w:pPr>
      <w:r w:rsidRPr="00ED09AA">
        <w:rPr>
          <w:b/>
        </w:rPr>
        <w:t>Are you interested in any sponsorship?</w:t>
      </w:r>
    </w:p>
    <w:p w14:paraId="26809516" w14:textId="16A72A73" w:rsidR="000B287D" w:rsidRDefault="000B287D" w:rsidP="000B287D">
      <w:r>
        <w:t>Hole sponsorship £75 – Yes / No</w:t>
      </w:r>
    </w:p>
    <w:p w14:paraId="2DE43453" w14:textId="77777777" w:rsidR="000B287D" w:rsidRDefault="000B287D" w:rsidP="000B287D">
      <w:r>
        <w:t>Nearest the pin £100 – Yes / No</w:t>
      </w:r>
    </w:p>
    <w:p w14:paraId="26B82AFF" w14:textId="77777777" w:rsidR="000B287D" w:rsidRDefault="000B287D" w:rsidP="000B287D">
      <w:r>
        <w:t>Beat the Pro £100 – Yes / No</w:t>
      </w:r>
      <w:bookmarkStart w:id="0" w:name="_GoBack"/>
      <w:bookmarkEnd w:id="0"/>
    </w:p>
    <w:p w14:paraId="0256401F" w14:textId="77777777" w:rsidR="000B287D" w:rsidRDefault="000B287D" w:rsidP="000B287D">
      <w:r>
        <w:t> </w:t>
      </w:r>
    </w:p>
    <w:p w14:paraId="41E6A3AD" w14:textId="77777777" w:rsidR="000B287D" w:rsidRPr="000B287D" w:rsidRDefault="000B287D">
      <w:pPr>
        <w:rPr>
          <w:b/>
        </w:rPr>
      </w:pPr>
      <w:r w:rsidRPr="000B287D">
        <w:rPr>
          <w:b/>
        </w:rPr>
        <w:t>Charity raffle</w:t>
      </w:r>
    </w:p>
    <w:p w14:paraId="48220974" w14:textId="77777777" w:rsidR="000B287D" w:rsidRDefault="000B287D" w:rsidP="000B287D">
      <w:r>
        <w:t xml:space="preserve">If you would like to donate a prize for our charity raffle / auction this year, to help raise extra funds and to be included in our list of prize donors, please get in touch with us at info@futureprojects.org.uk </w:t>
      </w:r>
    </w:p>
    <w:p w14:paraId="5CD17D4F" w14:textId="77777777" w:rsidR="000B287D" w:rsidRDefault="000B287D" w:rsidP="000B287D">
      <w:r>
        <w:t xml:space="preserve">Every prize is appreciated no matter how small! </w:t>
      </w:r>
    </w:p>
    <w:p w14:paraId="6BC11531" w14:textId="77777777" w:rsidR="000B287D" w:rsidRDefault="000B287D" w:rsidP="000B287D">
      <w:r>
        <w:t> </w:t>
      </w:r>
    </w:p>
    <w:p w14:paraId="6956DC4E" w14:textId="77777777" w:rsidR="000B287D" w:rsidRDefault="000B287D" w:rsidP="000B287D">
      <w:r>
        <w:t xml:space="preserve">Thank you for supporting us for this event.  </w:t>
      </w:r>
    </w:p>
    <w:p w14:paraId="444E7E91" w14:textId="77777777" w:rsidR="000B287D" w:rsidRDefault="000B287D" w:rsidP="000B287D">
      <w:r>
        <w:t>As always if you have any queries then please do not hesitate to contact us on 01603 250505 or info@futureprojects.org.uk</w:t>
      </w:r>
    </w:p>
    <w:p w14:paraId="125A5F8A" w14:textId="709C6E70" w:rsidR="000B287D" w:rsidRDefault="000B287D" w:rsidP="000B287D">
      <w:r>
        <w:t>Cost per team £320</w:t>
      </w:r>
    </w:p>
    <w:p w14:paraId="300FE2F6" w14:textId="77777777" w:rsidR="000B287D" w:rsidRDefault="000B287D" w:rsidP="000B287D">
      <w:r>
        <w:t>BACS payments to sort code 40-30-28 A/c 81432605 with team name as a reference.</w:t>
      </w:r>
    </w:p>
    <w:p w14:paraId="6C82C930" w14:textId="77777777" w:rsidR="000B287D" w:rsidRDefault="000B287D" w:rsidP="000B287D">
      <w:r>
        <w:t xml:space="preserve">Please let us know if you need an invoice raised.  </w:t>
      </w:r>
    </w:p>
    <w:p w14:paraId="55172550" w14:textId="77777777" w:rsidR="00ED09AA" w:rsidRDefault="00ED09AA" w:rsidP="000B287D">
      <w:pPr>
        <w:rPr>
          <w:b/>
        </w:rPr>
      </w:pPr>
    </w:p>
    <w:p w14:paraId="706D1DC3" w14:textId="7AD4E9B8" w:rsidR="000B287D" w:rsidRPr="000B287D" w:rsidRDefault="000B287D" w:rsidP="000B287D">
      <w:pPr>
        <w:rPr>
          <w:b/>
        </w:rPr>
      </w:pPr>
      <w:r w:rsidRPr="000B287D">
        <w:rPr>
          <w:b/>
        </w:rPr>
        <w:t>Please complete and email this form to info@futureprojects.org.uk</w:t>
      </w:r>
    </w:p>
    <w:sectPr w:rsidR="000B287D" w:rsidRPr="000B287D" w:rsidSect="00ED09A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D"/>
    <w:rsid w:val="00042DF6"/>
    <w:rsid w:val="000B287D"/>
    <w:rsid w:val="001F6C87"/>
    <w:rsid w:val="004C08BB"/>
    <w:rsid w:val="005412AB"/>
    <w:rsid w:val="008821D4"/>
    <w:rsid w:val="00BA5650"/>
    <w:rsid w:val="00E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A41F"/>
  <w15:chartTrackingRefBased/>
  <w15:docId w15:val="{C2491A41-A44C-482A-A187-96DE0CA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959114284145BE27C3224CF244BC" ma:contentTypeVersion="15" ma:contentTypeDescription="Create a new document." ma:contentTypeScope="" ma:versionID="90588aa92c2502f749abc90c080286bf">
  <xsd:schema xmlns:xsd="http://www.w3.org/2001/XMLSchema" xmlns:xs="http://www.w3.org/2001/XMLSchema" xmlns:p="http://schemas.microsoft.com/office/2006/metadata/properties" xmlns:ns3="8fb509b8-50eb-45da-9d56-44227d751f03" xmlns:ns4="d1fc362b-b3ab-46c6-b17c-6c63252cdcaf" targetNamespace="http://schemas.microsoft.com/office/2006/metadata/properties" ma:root="true" ma:fieldsID="e519a4189ededcfb115d1a0bf48a8aa9" ns3:_="" ns4:_="">
    <xsd:import namespace="8fb509b8-50eb-45da-9d56-44227d751f03"/>
    <xsd:import namespace="d1fc362b-b3ab-46c6-b17c-6c63252cdc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09b8-50eb-45da-9d56-44227d751f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362b-b3ab-46c6-b17c-6c63252cd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fc362b-b3ab-46c6-b17c-6c63252cdcaf" xsi:nil="true"/>
  </documentManagement>
</p:properties>
</file>

<file path=customXml/itemProps1.xml><?xml version="1.0" encoding="utf-8"?>
<ds:datastoreItem xmlns:ds="http://schemas.openxmlformats.org/officeDocument/2006/customXml" ds:itemID="{014BAF59-C9B5-41B3-8F12-9341FDAD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509b8-50eb-45da-9d56-44227d751f03"/>
    <ds:schemaRef ds:uri="d1fc362b-b3ab-46c6-b17c-6c63252cd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B3BEF-BE05-485D-A130-E4BEE29F2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B80D-9F9D-4573-A9A4-AC13BF5458EC}">
  <ds:schemaRefs>
    <ds:schemaRef ds:uri="http://purl.org/dc/elements/1.1/"/>
    <ds:schemaRef ds:uri="http://schemas.microsoft.com/office/infopath/2007/PartnerControls"/>
    <ds:schemaRef ds:uri="d1fc362b-b3ab-46c6-b17c-6c63252cdca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8fb509b8-50eb-45da-9d56-44227d751f03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Projects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Daniels</dc:creator>
  <cp:keywords/>
  <dc:description/>
  <cp:lastModifiedBy>Eddie Daniels</cp:lastModifiedBy>
  <cp:revision>5</cp:revision>
  <dcterms:created xsi:type="dcterms:W3CDTF">2023-06-07T15:56:00Z</dcterms:created>
  <dcterms:modified xsi:type="dcterms:W3CDTF">2023-06-23T11:25:00Z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0x0101003E96959114284145BE27C3224CF244BC</vt:lpwstr>
  </property>
</Properties>
</file>